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B" w:rsidRPr="007056DD" w:rsidRDefault="0018490B" w:rsidP="007056DD">
      <w:pPr>
        <w:jc w:val="center"/>
        <w:rPr>
          <w:rFonts w:ascii="Times New Roman" w:hAnsi="Times New Roman" w:cs="Times New Roman"/>
          <w:b/>
        </w:rPr>
      </w:pPr>
      <w:r w:rsidRPr="007056DD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Председателя Совета, главы сельского поселения Кидрячевский сельсовет  муниципального района Давлекановский район Республики Башкортостан, и муниципальных служащих их супругов и несовершеннолетних детей за период с 1 января </w:t>
      </w:r>
      <w:r w:rsidR="007056DD" w:rsidRPr="007056DD">
        <w:rPr>
          <w:rFonts w:ascii="Times New Roman" w:hAnsi="Times New Roman" w:cs="Times New Roman"/>
          <w:b/>
        </w:rPr>
        <w:t>202</w:t>
      </w:r>
      <w:r w:rsidR="00A55FC5">
        <w:rPr>
          <w:rFonts w:ascii="Times New Roman" w:hAnsi="Times New Roman" w:cs="Times New Roman"/>
          <w:b/>
        </w:rPr>
        <w:t>2</w:t>
      </w:r>
      <w:r w:rsidRPr="007056DD">
        <w:rPr>
          <w:rFonts w:ascii="Times New Roman" w:hAnsi="Times New Roman" w:cs="Times New Roman"/>
          <w:b/>
        </w:rPr>
        <w:t xml:space="preserve"> </w:t>
      </w:r>
      <w:proofErr w:type="spellStart"/>
      <w:r w:rsidRPr="007056DD">
        <w:rPr>
          <w:rFonts w:ascii="Times New Roman" w:hAnsi="Times New Roman" w:cs="Times New Roman"/>
          <w:b/>
        </w:rPr>
        <w:t>г</w:t>
      </w:r>
      <w:proofErr w:type="gramStart"/>
      <w:r w:rsidRPr="007056DD">
        <w:rPr>
          <w:rFonts w:ascii="Times New Roman" w:hAnsi="Times New Roman" w:cs="Times New Roman"/>
          <w:b/>
        </w:rPr>
        <w:t>.п</w:t>
      </w:r>
      <w:proofErr w:type="gramEnd"/>
      <w:r w:rsidRPr="007056DD">
        <w:rPr>
          <w:rFonts w:ascii="Times New Roman" w:hAnsi="Times New Roman" w:cs="Times New Roman"/>
          <w:b/>
        </w:rPr>
        <w:t>о</w:t>
      </w:r>
      <w:proofErr w:type="spellEnd"/>
      <w:r w:rsidRPr="007056DD">
        <w:rPr>
          <w:rFonts w:ascii="Times New Roman" w:hAnsi="Times New Roman" w:cs="Times New Roman"/>
          <w:b/>
        </w:rPr>
        <w:t xml:space="preserve"> 31 декабря 20</w:t>
      </w:r>
      <w:r w:rsidR="007056DD" w:rsidRPr="007056DD">
        <w:rPr>
          <w:rFonts w:ascii="Times New Roman" w:hAnsi="Times New Roman" w:cs="Times New Roman"/>
          <w:b/>
        </w:rPr>
        <w:t>2</w:t>
      </w:r>
      <w:r w:rsidR="00A55FC5">
        <w:rPr>
          <w:rFonts w:ascii="Times New Roman" w:hAnsi="Times New Roman" w:cs="Times New Roman"/>
          <w:b/>
        </w:rPr>
        <w:t>2</w:t>
      </w:r>
      <w:r w:rsidRPr="007056DD">
        <w:rPr>
          <w:rFonts w:ascii="Times New Roman" w:hAnsi="Times New Roman" w:cs="Times New Roman"/>
          <w:b/>
        </w:rPr>
        <w:t>г.</w:t>
      </w:r>
    </w:p>
    <w:p w:rsidR="0018490B" w:rsidRPr="0018490B" w:rsidRDefault="0018490B" w:rsidP="0018490B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424"/>
        <w:gridCol w:w="1217"/>
      </w:tblGrid>
      <w:tr w:rsidR="0018490B" w:rsidRPr="0018490B" w:rsidTr="00C73FB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 xml:space="preserve">N </w:t>
            </w:r>
            <w:proofErr w:type="gramStart"/>
            <w:r w:rsidRPr="007056DD">
              <w:rPr>
                <w:b/>
              </w:rPr>
              <w:t>п</w:t>
            </w:r>
            <w:proofErr w:type="gramEnd"/>
            <w:r w:rsidRPr="007056DD">
              <w:rPr>
                <w:b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 xml:space="preserve">Транспортные средства (вид, </w:t>
            </w:r>
            <w:proofErr w:type="spellStart"/>
            <w:proofErr w:type="gramStart"/>
            <w:r w:rsidRPr="007056DD">
              <w:rPr>
                <w:b/>
              </w:rPr>
              <w:t>мар</w:t>
            </w:r>
            <w:proofErr w:type="spellEnd"/>
            <w:r w:rsidR="007056DD">
              <w:rPr>
                <w:b/>
              </w:rPr>
              <w:t xml:space="preserve"> </w:t>
            </w:r>
            <w:r w:rsidRPr="007056DD">
              <w:rPr>
                <w:b/>
              </w:rPr>
              <w:t>ка</w:t>
            </w:r>
            <w:proofErr w:type="gramEnd"/>
            <w:r w:rsidRPr="007056DD">
              <w:rPr>
                <w:b/>
              </w:rPr>
              <w:t>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Декларированный годовой доход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 w:rsidRPr="007056DD">
                <w:rPr>
                  <w:rStyle w:val="a3"/>
                  <w:b/>
                  <w:vertAlign w:val="superscript"/>
                </w:rPr>
                <w:t>1</w:t>
              </w:r>
            </w:hyperlink>
            <w:r w:rsidRPr="007056DD">
              <w:rPr>
                <w:b/>
              </w:rPr>
              <w:t xml:space="preserve"> (вид приобретенного имущества, источники)</w:t>
            </w:r>
          </w:p>
        </w:tc>
      </w:tr>
      <w:tr w:rsidR="0018490B" w:rsidRPr="0018490B" w:rsidTr="00C73FB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spellStart"/>
            <w:r w:rsidRPr="0018490B">
              <w:t>Хабиахметов</w:t>
            </w:r>
            <w:proofErr w:type="spellEnd"/>
            <w:r w:rsidRPr="0018490B">
              <w:t xml:space="preserve"> А.М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Глава  сельского по</w:t>
            </w:r>
            <w:r w:rsidR="00C73FB4">
              <w:t>селения (</w:t>
            </w:r>
            <w:proofErr w:type="spellStart"/>
            <w:proofErr w:type="gramStart"/>
            <w:r w:rsidR="00C73FB4">
              <w:t>председа-тель</w:t>
            </w:r>
            <w:proofErr w:type="spellEnd"/>
            <w:proofErr w:type="gramEnd"/>
            <w:r w:rsidR="00C73FB4">
              <w:t xml:space="preserve"> Совета)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Жилой дом </w:t>
            </w:r>
          </w:p>
          <w:p w:rsidR="0018490B" w:rsidRPr="0018490B" w:rsidRDefault="0018490B" w:rsidP="0018490B">
            <w:r w:rsidRPr="0018490B">
              <w:t>Земельный участок (ЛПХ)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 xml:space="preserve">Земельный участок </w:t>
            </w:r>
            <w:proofErr w:type="spellStart"/>
            <w:r w:rsidRPr="0018490B">
              <w:lastRenderedPageBreak/>
              <w:t>сельхозиспользования</w:t>
            </w:r>
            <w:proofErr w:type="spellEnd"/>
          </w:p>
          <w:p w:rsidR="00C73FB4" w:rsidRDefault="00C73FB4" w:rsidP="0018490B"/>
          <w:p w:rsidR="00C73FB4" w:rsidRDefault="00C73FB4" w:rsidP="0018490B"/>
          <w:p w:rsidR="0018490B" w:rsidRPr="0018490B" w:rsidRDefault="0018490B" w:rsidP="0018490B">
            <w:r w:rsidRPr="0018490B">
              <w:t xml:space="preserve"> 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Default="00C73FB4" w:rsidP="0018490B">
            <w:r>
              <w:t>К</w:t>
            </w:r>
            <w:r w:rsidR="00101C39">
              <w:t>вартира</w:t>
            </w:r>
          </w:p>
          <w:p w:rsidR="00C73FB4" w:rsidRDefault="00C73FB4" w:rsidP="0018490B"/>
          <w:p w:rsidR="00C73FB4" w:rsidRPr="0018490B" w:rsidRDefault="00C73FB4" w:rsidP="0018490B"/>
          <w:p w:rsidR="0018490B" w:rsidRPr="0018490B" w:rsidRDefault="0018490B" w:rsidP="0018490B">
            <w:r w:rsidRPr="0018490B">
              <w:t>Участок «Сенокошение» срок аренды с 17.12.2019 по 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индивидуальная</w:t>
            </w:r>
          </w:p>
          <w:p w:rsidR="0018490B" w:rsidRPr="0018490B" w:rsidRDefault="0018490B" w:rsidP="0018490B">
            <w:r w:rsidRPr="0018490B">
              <w:t xml:space="preserve">Индивидуальный </w:t>
            </w:r>
          </w:p>
          <w:p w:rsidR="0018490B" w:rsidRPr="0018490B" w:rsidRDefault="0018490B" w:rsidP="0018490B"/>
          <w:p w:rsidR="0018490B" w:rsidRPr="0018490B" w:rsidRDefault="0018490B" w:rsidP="0018490B"/>
          <w:p w:rsidR="00C73FB4" w:rsidRDefault="00C73FB4" w:rsidP="0018490B"/>
          <w:p w:rsidR="0018490B" w:rsidRPr="0018490B" w:rsidRDefault="0018490B" w:rsidP="0018490B">
            <w:r w:rsidRPr="0018490B">
              <w:t xml:space="preserve">(общая </w:t>
            </w:r>
            <w:r w:rsidRPr="0018490B">
              <w:lastRenderedPageBreak/>
              <w:t xml:space="preserve">долевая, доля в праве 2/310) </w:t>
            </w:r>
          </w:p>
          <w:p w:rsidR="0018490B" w:rsidRPr="0018490B" w:rsidRDefault="0018490B" w:rsidP="0018490B"/>
          <w:p w:rsidR="0018490B" w:rsidRPr="0018490B" w:rsidRDefault="0018490B" w:rsidP="0018490B"/>
          <w:p w:rsidR="00C73FB4" w:rsidRDefault="00C73FB4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01C39" w:rsidP="0018490B">
            <w:r w:rsidRPr="00101C39">
              <w:t>Индивидуальный</w:t>
            </w:r>
          </w:p>
          <w:p w:rsidR="0018490B" w:rsidRPr="0018490B" w:rsidRDefault="0018490B" w:rsidP="0018490B"/>
          <w:p w:rsidR="0018490B" w:rsidRDefault="0018490B" w:rsidP="0018490B"/>
          <w:p w:rsidR="00C73FB4" w:rsidRPr="0018490B" w:rsidRDefault="00C73FB4" w:rsidP="0018490B">
            <w:r>
              <w:t>Аренда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39</w:t>
            </w:r>
            <w:r w:rsidR="00C73FB4">
              <w:t>5</w:t>
            </w:r>
            <w:r w:rsidRPr="0018490B">
              <w:t>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16642899,0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01C39" w:rsidP="0018490B">
            <w:r>
              <w:t>43,1</w:t>
            </w:r>
          </w:p>
          <w:p w:rsidR="0018490B" w:rsidRPr="0018490B" w:rsidRDefault="0018490B" w:rsidP="0018490B"/>
          <w:p w:rsidR="00101C39" w:rsidRDefault="00101C39" w:rsidP="0018490B"/>
          <w:p w:rsidR="00C73FB4" w:rsidRDefault="00C73FB4" w:rsidP="0018490B"/>
          <w:p w:rsidR="0018490B" w:rsidRPr="0018490B" w:rsidRDefault="0018490B" w:rsidP="0018490B">
            <w:r w:rsidRPr="0018490B">
              <w:t>224816,0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01C39" w:rsidP="0018490B">
            <w:r>
              <w:t>Россия</w:t>
            </w:r>
          </w:p>
          <w:p w:rsidR="0018490B" w:rsidRPr="0018490B" w:rsidRDefault="0018490B" w:rsidP="0018490B"/>
          <w:p w:rsidR="00101C39" w:rsidRDefault="00101C39" w:rsidP="0018490B"/>
          <w:p w:rsidR="00C73FB4" w:rsidRDefault="00C73FB4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Автомобиль</w:t>
            </w:r>
          </w:p>
          <w:p w:rsidR="0018490B" w:rsidRPr="0018490B" w:rsidRDefault="0018490B" w:rsidP="0018490B">
            <w:r w:rsidRPr="0018490B">
              <w:t xml:space="preserve">РЕНО </w:t>
            </w:r>
            <w:proofErr w:type="spellStart"/>
            <w:r w:rsidRPr="0018490B">
              <w:t>Duster</w:t>
            </w:r>
            <w:proofErr w:type="spellEnd"/>
            <w:r w:rsidRPr="0018490B">
              <w:t xml:space="preserve">, 2013 </w:t>
            </w:r>
            <w:proofErr w:type="spellStart"/>
            <w:r w:rsidRPr="0018490B">
              <w:t>г.в</w:t>
            </w:r>
            <w:proofErr w:type="spellEnd"/>
            <w:r w:rsidRPr="0018490B">
              <w:t>.</w:t>
            </w:r>
          </w:p>
          <w:p w:rsidR="0018490B" w:rsidRPr="0018490B" w:rsidRDefault="0018490B" w:rsidP="0018490B">
            <w:r w:rsidRPr="0018490B">
              <w:t xml:space="preserve">   Трактор- </w:t>
            </w:r>
          </w:p>
          <w:p w:rsidR="0018490B" w:rsidRPr="0018490B" w:rsidRDefault="0018490B" w:rsidP="0018490B">
            <w:r w:rsidRPr="0018490B">
              <w:t xml:space="preserve">Т-40,1982 </w:t>
            </w:r>
            <w:proofErr w:type="spellStart"/>
            <w:r w:rsidRPr="0018490B">
              <w:t>г</w:t>
            </w:r>
            <w:proofErr w:type="gramStart"/>
            <w:r w:rsidRPr="0018490B">
              <w:t>.в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AE11A0" w:rsidP="0018490B">
            <w:r>
              <w:t>708446,50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A74A5A" w:rsidP="0018490B">
            <w:pPr>
              <w:rPr>
                <w:bCs/>
              </w:rPr>
            </w:pPr>
            <w:r>
              <w:rPr>
                <w:bCs/>
              </w:rPr>
              <w:t>Индивидуальный предприни</w:t>
            </w:r>
            <w:r>
              <w:rPr>
                <w:bCs/>
              </w:rPr>
              <w:lastRenderedPageBreak/>
              <w:t>матель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01C39" w:rsidP="0018490B">
            <w:r>
              <w:t xml:space="preserve">Жилой дом в </w:t>
            </w:r>
            <w:proofErr w:type="spellStart"/>
            <w:proofErr w:type="gramStart"/>
            <w:r>
              <w:t>пользова</w:t>
            </w:r>
            <w:proofErr w:type="spellEnd"/>
            <w:r>
              <w:t xml:space="preserve"> </w:t>
            </w:r>
            <w:proofErr w:type="spellStart"/>
            <w:r w:rsidR="0018490B" w:rsidRPr="0018490B">
              <w:lastRenderedPageBreak/>
              <w:t>нии</w:t>
            </w:r>
            <w:proofErr w:type="spellEnd"/>
            <w:proofErr w:type="gramEnd"/>
            <w:r w:rsidR="0018490B" w:rsidRPr="0018490B">
              <w:t>)</w:t>
            </w:r>
          </w:p>
          <w:p w:rsidR="0018490B" w:rsidRPr="0018490B" w:rsidRDefault="0018490B" w:rsidP="0018490B">
            <w:r w:rsidRPr="0018490B">
              <w:t>Земельный участок (ЛПХ, в пользовании)</w:t>
            </w:r>
          </w:p>
          <w:p w:rsidR="00101C39" w:rsidRPr="0018490B" w:rsidRDefault="00101C39" w:rsidP="0018490B">
            <w:r>
              <w:t>Квартир</w:t>
            </w:r>
            <w:proofErr w:type="gramStart"/>
            <w:r>
              <w:t>а</w:t>
            </w:r>
            <w:r w:rsidR="00B328F4">
              <w:t>(</w:t>
            </w:r>
            <w:proofErr w:type="gramEnd"/>
            <w:r w:rsidR="00B328F4">
              <w:t>в пользовании)</w:t>
            </w:r>
            <w: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AE11A0" w:rsidP="0018490B">
            <w:r>
              <w:t>395</w:t>
            </w:r>
            <w:r w:rsidR="0018490B" w:rsidRPr="0018490B">
              <w:t>2,0</w:t>
            </w:r>
          </w:p>
          <w:p w:rsidR="0018490B" w:rsidRPr="0018490B" w:rsidRDefault="0018490B" w:rsidP="0018490B"/>
          <w:p w:rsidR="00C73FB4" w:rsidRDefault="00C73FB4" w:rsidP="0018490B"/>
          <w:p w:rsidR="00101C39" w:rsidRPr="0018490B" w:rsidRDefault="00101C39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01C39" w:rsidRPr="0018490B" w:rsidRDefault="00101C39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AE11A0" w:rsidP="0018490B">
            <w:r>
              <w:t>619544,00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Жилой дом (в пользовании)</w:t>
            </w:r>
          </w:p>
          <w:p w:rsidR="0018490B" w:rsidRPr="0018490B" w:rsidRDefault="0018490B" w:rsidP="0018490B">
            <w:r w:rsidRPr="0018490B">
              <w:t>Земельный участок (ЛПХ, в пользовании)</w:t>
            </w:r>
          </w:p>
          <w:p w:rsidR="00B328F4" w:rsidRPr="0018490B" w:rsidRDefault="00B328F4" w:rsidP="00201830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AE11A0" w:rsidP="0018490B">
            <w:r>
              <w:t>395</w:t>
            </w:r>
            <w:r w:rsidR="0018490B" w:rsidRPr="0018490B">
              <w:t>2,0</w:t>
            </w:r>
          </w:p>
          <w:p w:rsidR="0018490B" w:rsidRPr="0018490B" w:rsidRDefault="0018490B" w:rsidP="0018490B"/>
          <w:p w:rsidR="00B328F4" w:rsidRDefault="00B328F4" w:rsidP="0018490B"/>
          <w:p w:rsidR="00B328F4" w:rsidRPr="0018490B" w:rsidRDefault="00B328F4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B328F4" w:rsidRDefault="00B328F4" w:rsidP="0018490B"/>
          <w:p w:rsidR="00B328F4" w:rsidRPr="0018490B" w:rsidRDefault="00B328F4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A74A5A" w:rsidP="0018490B">
            <w:pPr>
              <w:rPr>
                <w:bCs/>
              </w:rPr>
            </w:pPr>
            <w:proofErr w:type="spellStart"/>
            <w:r>
              <w:rPr>
                <w:bCs/>
              </w:rPr>
              <w:t>Воспитаница</w:t>
            </w:r>
            <w:proofErr w:type="spellEnd"/>
            <w:r>
              <w:rPr>
                <w:bCs/>
              </w:rPr>
              <w:t xml:space="preserve"> детского садика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Жилой дом (в пользовании)</w:t>
            </w:r>
          </w:p>
          <w:p w:rsidR="0018490B" w:rsidRPr="0018490B" w:rsidRDefault="0018490B" w:rsidP="0018490B">
            <w:r w:rsidRPr="0018490B">
              <w:lastRenderedPageBreak/>
              <w:t>Земельный участок (ЛПХ, в пользовании)</w:t>
            </w:r>
          </w:p>
          <w:p w:rsidR="00B328F4" w:rsidRPr="0018490B" w:rsidRDefault="00B328F4" w:rsidP="0018490B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AE11A0" w:rsidP="0018490B">
            <w:r>
              <w:t>395</w:t>
            </w:r>
            <w:r w:rsidR="0018490B" w:rsidRPr="0018490B">
              <w:t>2,0</w:t>
            </w:r>
          </w:p>
          <w:p w:rsidR="0018490B" w:rsidRPr="0018490B" w:rsidRDefault="0018490B" w:rsidP="0018490B"/>
          <w:p w:rsidR="0018490B" w:rsidRPr="0018490B" w:rsidRDefault="0018490B" w:rsidP="0018490B"/>
          <w:p w:rsidR="00B328F4" w:rsidRPr="0018490B" w:rsidRDefault="00B328F4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B328F4" w:rsidRPr="0018490B" w:rsidRDefault="00B328F4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spellStart"/>
            <w:r w:rsidRPr="0018490B">
              <w:t>Нургалеева</w:t>
            </w:r>
            <w:proofErr w:type="spellEnd"/>
            <w:r w:rsidRPr="0018490B">
              <w:t xml:space="preserve"> </w:t>
            </w:r>
            <w:proofErr w:type="spellStart"/>
            <w:r w:rsidRPr="0018490B">
              <w:t>Элира</w:t>
            </w:r>
            <w:proofErr w:type="spellEnd"/>
            <w:r w:rsidRPr="0018490B">
              <w:t xml:space="preserve"> </w:t>
            </w:r>
            <w:proofErr w:type="spellStart"/>
            <w:r w:rsidRPr="0018490B">
              <w:t>Минигазимовна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Управляющий делами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gramStart"/>
            <w:r w:rsidRPr="0018490B">
              <w:t xml:space="preserve">Земельный участок для </w:t>
            </w:r>
            <w:proofErr w:type="spellStart"/>
            <w:r w:rsidRPr="0018490B">
              <w:t>сельхозназначения</w:t>
            </w:r>
            <w:proofErr w:type="spellEnd"/>
            <w:r w:rsidRPr="0018490B">
              <w:t xml:space="preserve"> 1/310)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общая 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квартира (в пользовании)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Земельный участок для ЛПХ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54,1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ab/>
            </w:r>
          </w:p>
          <w:p w:rsidR="0018490B" w:rsidRPr="0018490B" w:rsidRDefault="0018490B" w:rsidP="0018490B">
            <w:r w:rsidRPr="0018490B">
              <w:t>3105,0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Автомобиль РЕНО </w:t>
            </w:r>
            <w:proofErr w:type="spellStart"/>
            <w:r w:rsidRPr="0018490B">
              <w:t>Сандеро</w:t>
            </w:r>
            <w:proofErr w:type="spellEnd"/>
            <w:r w:rsidRPr="0018490B">
              <w:t>,</w:t>
            </w:r>
          </w:p>
          <w:p w:rsidR="0018490B" w:rsidRPr="0018490B" w:rsidRDefault="0018490B" w:rsidP="0018490B">
            <w:r w:rsidRPr="0018490B">
              <w:t>2011г.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C73FB4" w:rsidP="00AE11A0">
            <w:r>
              <w:t>61</w:t>
            </w:r>
            <w:r w:rsidR="00AE11A0">
              <w:t>8326,22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Временно не работающий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Земельный участок для ведения </w:t>
            </w:r>
            <w:proofErr w:type="spellStart"/>
            <w:r w:rsidRPr="0018490B">
              <w:t>лпх</w:t>
            </w:r>
            <w:proofErr w:type="spellEnd"/>
          </w:p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Общая долевая (1/2)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3105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54,1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 (в пользовании)</w:t>
            </w:r>
          </w:p>
          <w:p w:rsidR="0018490B" w:rsidRPr="0018490B" w:rsidRDefault="0018490B" w:rsidP="0018490B">
            <w:r w:rsidRPr="0018490B">
              <w:t>Квартира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3105,0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54,1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B328F4" w:rsidP="0018490B">
            <w:proofErr w:type="spellStart"/>
            <w:r>
              <w:t>Сахибгареева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Гали</w:t>
            </w:r>
            <w:r w:rsidR="0018490B" w:rsidRPr="0018490B">
              <w:t>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Специалист-землеустроитель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Общая долевая (1/310)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Жилой до</w:t>
            </w:r>
            <w:proofErr w:type="gramStart"/>
            <w:r w:rsidRPr="0018490B">
              <w:t>м</w:t>
            </w:r>
            <w:r w:rsidR="00B328F4">
              <w:t>(</w:t>
            </w:r>
            <w:proofErr w:type="gramEnd"/>
            <w:r w:rsidR="00B328F4">
              <w:t>в пользовании)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Земельный участок</w:t>
            </w:r>
            <w:r w:rsidR="00201830">
              <w:t xml:space="preserve"> </w:t>
            </w:r>
            <w:proofErr w:type="gramStart"/>
            <w:r w:rsidR="00201830">
              <w:t xml:space="preserve">( </w:t>
            </w:r>
            <w:proofErr w:type="gramEnd"/>
            <w:r w:rsidR="00201830"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43,2</w:t>
            </w:r>
          </w:p>
          <w:p w:rsidR="0018490B" w:rsidRPr="0018490B" w:rsidRDefault="0018490B" w:rsidP="0018490B">
            <w:r w:rsidRPr="0018490B">
              <w:tab/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3532,0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Россия 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A74A5A" w:rsidP="0018490B">
            <w:r>
              <w:t>306212,08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A74A5A" w:rsidP="00A74A5A">
            <w:pPr>
              <w:rPr>
                <w:bCs/>
              </w:rPr>
            </w:pPr>
            <w:r>
              <w:rPr>
                <w:bCs/>
              </w:rPr>
              <w:t>ОО</w:t>
            </w:r>
            <w:r w:rsidR="0018490B" w:rsidRPr="0018490B">
              <w:rPr>
                <w:bCs/>
              </w:rPr>
              <w:t>О «</w:t>
            </w:r>
            <w:r>
              <w:rPr>
                <w:bCs/>
              </w:rPr>
              <w:t>ДТК Ямал</w:t>
            </w:r>
            <w:r w:rsidR="0018490B" w:rsidRPr="0018490B">
              <w:rPr>
                <w:bCs/>
              </w:rPr>
              <w:t>», машинист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</w:t>
            </w:r>
            <w:r w:rsidRPr="0018490B">
              <w:lastRenderedPageBreak/>
              <w:t>ный участок для ЛПХ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Общая долевая (1/310)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Индивид.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24800000,0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3532,0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АвтомобильВАЗ-21070,</w:t>
            </w:r>
          </w:p>
          <w:p w:rsidR="0018490B" w:rsidRDefault="0018490B" w:rsidP="0018490B">
            <w:r w:rsidRPr="0018490B">
              <w:t>2001г.</w:t>
            </w:r>
          </w:p>
          <w:p w:rsidR="00201830" w:rsidRPr="0018490B" w:rsidRDefault="00201830" w:rsidP="0018490B">
            <w:r>
              <w:t xml:space="preserve">Автомобиль Лада Гранта, </w:t>
            </w:r>
            <w:r>
              <w:lastRenderedPageBreak/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A74A5A" w:rsidP="0018490B">
            <w:r>
              <w:lastRenderedPageBreak/>
              <w:t>811343,94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</w:tbl>
    <w:p w:rsidR="0018490B" w:rsidRPr="0018490B" w:rsidRDefault="0018490B" w:rsidP="0018490B">
      <w:r w:rsidRPr="0018490B">
        <w:lastRenderedPageBreak/>
        <w:t>__________________________________</w:t>
      </w:r>
    </w:p>
    <w:p w:rsidR="0018490B" w:rsidRPr="0018490B" w:rsidRDefault="0018490B" w:rsidP="0018490B">
      <w:r w:rsidRPr="0018490B">
        <w:t xml:space="preserve">       1</w:t>
      </w:r>
    </w:p>
    <w:p w:rsidR="0018490B" w:rsidRPr="0018490B" w:rsidRDefault="0018490B" w:rsidP="0018490B">
      <w:bookmarkStart w:id="1" w:name="Par111"/>
      <w:bookmarkEnd w:id="1"/>
      <w:r w:rsidRPr="0018490B">
        <w:t xml:space="preserve"> Сведения указываются, если сумма сделки превышает общий доход лица,</w:t>
      </w:r>
    </w:p>
    <w:p w:rsidR="0018490B" w:rsidRPr="0018490B" w:rsidRDefault="0018490B" w:rsidP="0018490B">
      <w:r w:rsidRPr="0018490B">
        <w:t>замещающего  государственную должность Республики Башкортостан, служащего и</w:t>
      </w:r>
    </w:p>
    <w:p w:rsidR="0018490B" w:rsidRPr="0018490B" w:rsidRDefault="0018490B" w:rsidP="0018490B">
      <w:r w:rsidRPr="0018490B">
        <w:t>его  супруги  (супруга)  за  три  последних года, предшествующих совершению</w:t>
      </w:r>
    </w:p>
    <w:p w:rsidR="0018490B" w:rsidRPr="0018490B" w:rsidRDefault="0018490B" w:rsidP="0018490B">
      <w:r w:rsidRPr="0018490B">
        <w:t>сделки.</w:t>
      </w:r>
    </w:p>
    <w:p w:rsidR="0018490B" w:rsidRPr="0018490B" w:rsidRDefault="0018490B" w:rsidP="0018490B"/>
    <w:p w:rsidR="00D656F3" w:rsidRDefault="00D656F3"/>
    <w:sectPr w:rsidR="00D656F3" w:rsidSect="00A55FC5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B"/>
    <w:rsid w:val="0000241D"/>
    <w:rsid w:val="00002D05"/>
    <w:rsid w:val="00010482"/>
    <w:rsid w:val="000119A5"/>
    <w:rsid w:val="00013BE7"/>
    <w:rsid w:val="000143FD"/>
    <w:rsid w:val="000159ED"/>
    <w:rsid w:val="00016DEE"/>
    <w:rsid w:val="00021B27"/>
    <w:rsid w:val="000227B6"/>
    <w:rsid w:val="00023967"/>
    <w:rsid w:val="00023EDD"/>
    <w:rsid w:val="00025F4F"/>
    <w:rsid w:val="0002754E"/>
    <w:rsid w:val="00030E29"/>
    <w:rsid w:val="0003502B"/>
    <w:rsid w:val="00037AC2"/>
    <w:rsid w:val="00044116"/>
    <w:rsid w:val="00044781"/>
    <w:rsid w:val="00044ED8"/>
    <w:rsid w:val="00045CA4"/>
    <w:rsid w:val="000472AB"/>
    <w:rsid w:val="00054E6B"/>
    <w:rsid w:val="00055F3A"/>
    <w:rsid w:val="000560EA"/>
    <w:rsid w:val="00061262"/>
    <w:rsid w:val="00061ED3"/>
    <w:rsid w:val="000658E5"/>
    <w:rsid w:val="00072509"/>
    <w:rsid w:val="00075106"/>
    <w:rsid w:val="00080395"/>
    <w:rsid w:val="00080C73"/>
    <w:rsid w:val="0008156C"/>
    <w:rsid w:val="00082482"/>
    <w:rsid w:val="00086288"/>
    <w:rsid w:val="000928D5"/>
    <w:rsid w:val="00093C73"/>
    <w:rsid w:val="00096308"/>
    <w:rsid w:val="000A22D0"/>
    <w:rsid w:val="000A3767"/>
    <w:rsid w:val="000B0354"/>
    <w:rsid w:val="000B584F"/>
    <w:rsid w:val="000B6A90"/>
    <w:rsid w:val="000C50D1"/>
    <w:rsid w:val="000D0969"/>
    <w:rsid w:val="000D1F09"/>
    <w:rsid w:val="000D26EF"/>
    <w:rsid w:val="000D3F91"/>
    <w:rsid w:val="000E2AEB"/>
    <w:rsid w:val="000F0080"/>
    <w:rsid w:val="000F1288"/>
    <w:rsid w:val="000F1300"/>
    <w:rsid w:val="000F18A3"/>
    <w:rsid w:val="000F3A4F"/>
    <w:rsid w:val="000F4EBE"/>
    <w:rsid w:val="001000F2"/>
    <w:rsid w:val="00101626"/>
    <w:rsid w:val="00101C39"/>
    <w:rsid w:val="0010345E"/>
    <w:rsid w:val="00103D24"/>
    <w:rsid w:val="00104652"/>
    <w:rsid w:val="00106628"/>
    <w:rsid w:val="00114718"/>
    <w:rsid w:val="0012318D"/>
    <w:rsid w:val="00124B9A"/>
    <w:rsid w:val="00126296"/>
    <w:rsid w:val="00126561"/>
    <w:rsid w:val="00127433"/>
    <w:rsid w:val="00131286"/>
    <w:rsid w:val="00133707"/>
    <w:rsid w:val="00135370"/>
    <w:rsid w:val="00136424"/>
    <w:rsid w:val="00137637"/>
    <w:rsid w:val="00140E0B"/>
    <w:rsid w:val="00140F78"/>
    <w:rsid w:val="001537D0"/>
    <w:rsid w:val="00153EF9"/>
    <w:rsid w:val="00153FB3"/>
    <w:rsid w:val="001601B8"/>
    <w:rsid w:val="00163AA3"/>
    <w:rsid w:val="00170A42"/>
    <w:rsid w:val="00175E46"/>
    <w:rsid w:val="0017772B"/>
    <w:rsid w:val="0018490B"/>
    <w:rsid w:val="0018626F"/>
    <w:rsid w:val="00186E9E"/>
    <w:rsid w:val="00191C8B"/>
    <w:rsid w:val="001938E7"/>
    <w:rsid w:val="00194212"/>
    <w:rsid w:val="00195E1F"/>
    <w:rsid w:val="001A0ABC"/>
    <w:rsid w:val="001A5665"/>
    <w:rsid w:val="001A7AFC"/>
    <w:rsid w:val="001B1844"/>
    <w:rsid w:val="001B5F6E"/>
    <w:rsid w:val="001B7DE6"/>
    <w:rsid w:val="001C0B0D"/>
    <w:rsid w:val="001C3309"/>
    <w:rsid w:val="001C7FA2"/>
    <w:rsid w:val="001D2829"/>
    <w:rsid w:val="001D62C0"/>
    <w:rsid w:val="001E1AD7"/>
    <w:rsid w:val="001E6E2D"/>
    <w:rsid w:val="001F1EE2"/>
    <w:rsid w:val="001F2B1E"/>
    <w:rsid w:val="001F4638"/>
    <w:rsid w:val="00201830"/>
    <w:rsid w:val="002060CA"/>
    <w:rsid w:val="00206E04"/>
    <w:rsid w:val="002078B5"/>
    <w:rsid w:val="002137C0"/>
    <w:rsid w:val="00213FC1"/>
    <w:rsid w:val="002208A1"/>
    <w:rsid w:val="00220F9F"/>
    <w:rsid w:val="00221570"/>
    <w:rsid w:val="0022230B"/>
    <w:rsid w:val="002262D1"/>
    <w:rsid w:val="00227624"/>
    <w:rsid w:val="00232119"/>
    <w:rsid w:val="00233B74"/>
    <w:rsid w:val="00233FE0"/>
    <w:rsid w:val="0023625B"/>
    <w:rsid w:val="00236867"/>
    <w:rsid w:val="00237B25"/>
    <w:rsid w:val="002427FD"/>
    <w:rsid w:val="00242815"/>
    <w:rsid w:val="002438A0"/>
    <w:rsid w:val="002454E3"/>
    <w:rsid w:val="00252249"/>
    <w:rsid w:val="00253C3E"/>
    <w:rsid w:val="00256158"/>
    <w:rsid w:val="00260E08"/>
    <w:rsid w:val="00261511"/>
    <w:rsid w:val="002628B3"/>
    <w:rsid w:val="00264D52"/>
    <w:rsid w:val="00265542"/>
    <w:rsid w:val="00265B41"/>
    <w:rsid w:val="0027096C"/>
    <w:rsid w:val="0027129A"/>
    <w:rsid w:val="00283809"/>
    <w:rsid w:val="002914E8"/>
    <w:rsid w:val="00292472"/>
    <w:rsid w:val="002928E4"/>
    <w:rsid w:val="00293548"/>
    <w:rsid w:val="00295F73"/>
    <w:rsid w:val="00297917"/>
    <w:rsid w:val="00297F1F"/>
    <w:rsid w:val="002A3952"/>
    <w:rsid w:val="002A7844"/>
    <w:rsid w:val="002B412E"/>
    <w:rsid w:val="002B7BED"/>
    <w:rsid w:val="002C4269"/>
    <w:rsid w:val="002C6C27"/>
    <w:rsid w:val="002D0009"/>
    <w:rsid w:val="002D0F1C"/>
    <w:rsid w:val="002D4701"/>
    <w:rsid w:val="002D5BC6"/>
    <w:rsid w:val="002E67C0"/>
    <w:rsid w:val="002F404A"/>
    <w:rsid w:val="002F5897"/>
    <w:rsid w:val="00303A68"/>
    <w:rsid w:val="0030424E"/>
    <w:rsid w:val="00304399"/>
    <w:rsid w:val="00314933"/>
    <w:rsid w:val="0031608C"/>
    <w:rsid w:val="00323776"/>
    <w:rsid w:val="00325B0E"/>
    <w:rsid w:val="003275E5"/>
    <w:rsid w:val="00327D2D"/>
    <w:rsid w:val="00331FFE"/>
    <w:rsid w:val="003339CC"/>
    <w:rsid w:val="00337254"/>
    <w:rsid w:val="00340B49"/>
    <w:rsid w:val="00347389"/>
    <w:rsid w:val="00351436"/>
    <w:rsid w:val="00355B97"/>
    <w:rsid w:val="003656F6"/>
    <w:rsid w:val="00366DCF"/>
    <w:rsid w:val="003713C5"/>
    <w:rsid w:val="00374978"/>
    <w:rsid w:val="003759BF"/>
    <w:rsid w:val="00377214"/>
    <w:rsid w:val="00377DCD"/>
    <w:rsid w:val="003807AB"/>
    <w:rsid w:val="00381F87"/>
    <w:rsid w:val="00382234"/>
    <w:rsid w:val="00386D88"/>
    <w:rsid w:val="00386DF8"/>
    <w:rsid w:val="003879B2"/>
    <w:rsid w:val="00387F68"/>
    <w:rsid w:val="003937BA"/>
    <w:rsid w:val="00394C31"/>
    <w:rsid w:val="00395D3B"/>
    <w:rsid w:val="003A1A04"/>
    <w:rsid w:val="003A4A21"/>
    <w:rsid w:val="003A638D"/>
    <w:rsid w:val="003A7AF5"/>
    <w:rsid w:val="003B56AA"/>
    <w:rsid w:val="003B6D53"/>
    <w:rsid w:val="003C5571"/>
    <w:rsid w:val="003C584E"/>
    <w:rsid w:val="003C6D72"/>
    <w:rsid w:val="003D244E"/>
    <w:rsid w:val="003D4E44"/>
    <w:rsid w:val="003D608D"/>
    <w:rsid w:val="003E3A28"/>
    <w:rsid w:val="003E4D4F"/>
    <w:rsid w:val="003E62A8"/>
    <w:rsid w:val="003E743F"/>
    <w:rsid w:val="003E7D11"/>
    <w:rsid w:val="003F248A"/>
    <w:rsid w:val="003F4454"/>
    <w:rsid w:val="003F4F41"/>
    <w:rsid w:val="00404B72"/>
    <w:rsid w:val="004108C5"/>
    <w:rsid w:val="004135ED"/>
    <w:rsid w:val="004156F5"/>
    <w:rsid w:val="004174C1"/>
    <w:rsid w:val="00421EC4"/>
    <w:rsid w:val="00425FD9"/>
    <w:rsid w:val="004300E5"/>
    <w:rsid w:val="00430B08"/>
    <w:rsid w:val="00432431"/>
    <w:rsid w:val="004347B0"/>
    <w:rsid w:val="0043791C"/>
    <w:rsid w:val="00437FF6"/>
    <w:rsid w:val="0044538D"/>
    <w:rsid w:val="0044751D"/>
    <w:rsid w:val="00451E47"/>
    <w:rsid w:val="00452B1D"/>
    <w:rsid w:val="00455563"/>
    <w:rsid w:val="00455F06"/>
    <w:rsid w:val="00461EEB"/>
    <w:rsid w:val="00462A87"/>
    <w:rsid w:val="00462B1F"/>
    <w:rsid w:val="004652A1"/>
    <w:rsid w:val="004653AD"/>
    <w:rsid w:val="00471994"/>
    <w:rsid w:val="00472572"/>
    <w:rsid w:val="00480027"/>
    <w:rsid w:val="004816DD"/>
    <w:rsid w:val="004865F3"/>
    <w:rsid w:val="0049787B"/>
    <w:rsid w:val="004A3CC3"/>
    <w:rsid w:val="004B354F"/>
    <w:rsid w:val="004B40A2"/>
    <w:rsid w:val="004C1512"/>
    <w:rsid w:val="004C44AE"/>
    <w:rsid w:val="004C4FE9"/>
    <w:rsid w:val="004C711B"/>
    <w:rsid w:val="004D0668"/>
    <w:rsid w:val="004D3EBF"/>
    <w:rsid w:val="004D586B"/>
    <w:rsid w:val="004E0B59"/>
    <w:rsid w:val="004E0F5C"/>
    <w:rsid w:val="004E1138"/>
    <w:rsid w:val="004E1FEF"/>
    <w:rsid w:val="004E4FCF"/>
    <w:rsid w:val="004E65AC"/>
    <w:rsid w:val="004F1526"/>
    <w:rsid w:val="004F4484"/>
    <w:rsid w:val="004F5208"/>
    <w:rsid w:val="004F57BC"/>
    <w:rsid w:val="004F6688"/>
    <w:rsid w:val="004F7C11"/>
    <w:rsid w:val="00501277"/>
    <w:rsid w:val="00503178"/>
    <w:rsid w:val="00510937"/>
    <w:rsid w:val="005142C0"/>
    <w:rsid w:val="0052048B"/>
    <w:rsid w:val="00521693"/>
    <w:rsid w:val="00521815"/>
    <w:rsid w:val="00524B82"/>
    <w:rsid w:val="00524BC3"/>
    <w:rsid w:val="00526658"/>
    <w:rsid w:val="00530851"/>
    <w:rsid w:val="00530D1F"/>
    <w:rsid w:val="00532CB6"/>
    <w:rsid w:val="00534F8E"/>
    <w:rsid w:val="0054653F"/>
    <w:rsid w:val="00550A17"/>
    <w:rsid w:val="00553AFC"/>
    <w:rsid w:val="00553F82"/>
    <w:rsid w:val="005550F9"/>
    <w:rsid w:val="005550FA"/>
    <w:rsid w:val="00565A44"/>
    <w:rsid w:val="00574856"/>
    <w:rsid w:val="0057603B"/>
    <w:rsid w:val="00580D2C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0887"/>
    <w:rsid w:val="005D5A87"/>
    <w:rsid w:val="005E1EF8"/>
    <w:rsid w:val="005E42D0"/>
    <w:rsid w:val="005F2C69"/>
    <w:rsid w:val="005F7535"/>
    <w:rsid w:val="00600785"/>
    <w:rsid w:val="00602FDF"/>
    <w:rsid w:val="0060507D"/>
    <w:rsid w:val="00610CAF"/>
    <w:rsid w:val="00610CD9"/>
    <w:rsid w:val="00611163"/>
    <w:rsid w:val="00611D3B"/>
    <w:rsid w:val="006168BA"/>
    <w:rsid w:val="00617DDB"/>
    <w:rsid w:val="00626260"/>
    <w:rsid w:val="0062790A"/>
    <w:rsid w:val="00630E58"/>
    <w:rsid w:val="00635BB4"/>
    <w:rsid w:val="00642ADA"/>
    <w:rsid w:val="00642F73"/>
    <w:rsid w:val="00647477"/>
    <w:rsid w:val="006514A5"/>
    <w:rsid w:val="00653672"/>
    <w:rsid w:val="006542F7"/>
    <w:rsid w:val="00654331"/>
    <w:rsid w:val="006557BB"/>
    <w:rsid w:val="0066038E"/>
    <w:rsid w:val="006608E5"/>
    <w:rsid w:val="00663E6D"/>
    <w:rsid w:val="0067362D"/>
    <w:rsid w:val="006738BC"/>
    <w:rsid w:val="00676322"/>
    <w:rsid w:val="00681849"/>
    <w:rsid w:val="0068519B"/>
    <w:rsid w:val="00687420"/>
    <w:rsid w:val="00690951"/>
    <w:rsid w:val="0069320E"/>
    <w:rsid w:val="00694B7B"/>
    <w:rsid w:val="006A305F"/>
    <w:rsid w:val="006A492D"/>
    <w:rsid w:val="006B1FB1"/>
    <w:rsid w:val="006B53F7"/>
    <w:rsid w:val="006B5A35"/>
    <w:rsid w:val="006B633F"/>
    <w:rsid w:val="006B74D2"/>
    <w:rsid w:val="006B7D8E"/>
    <w:rsid w:val="006C09CC"/>
    <w:rsid w:val="006C312E"/>
    <w:rsid w:val="006C715E"/>
    <w:rsid w:val="006C74F8"/>
    <w:rsid w:val="006C7DDB"/>
    <w:rsid w:val="006D1EF8"/>
    <w:rsid w:val="006E0034"/>
    <w:rsid w:val="006E55E9"/>
    <w:rsid w:val="006E7611"/>
    <w:rsid w:val="006F1FC6"/>
    <w:rsid w:val="006F3AC6"/>
    <w:rsid w:val="007056DD"/>
    <w:rsid w:val="007057D4"/>
    <w:rsid w:val="00705846"/>
    <w:rsid w:val="00712073"/>
    <w:rsid w:val="007129B3"/>
    <w:rsid w:val="00713DC3"/>
    <w:rsid w:val="00715F6A"/>
    <w:rsid w:val="007227A1"/>
    <w:rsid w:val="0072368D"/>
    <w:rsid w:val="00724531"/>
    <w:rsid w:val="007246D9"/>
    <w:rsid w:val="00724F69"/>
    <w:rsid w:val="0072764C"/>
    <w:rsid w:val="00733780"/>
    <w:rsid w:val="007345F5"/>
    <w:rsid w:val="00734D11"/>
    <w:rsid w:val="00735ACF"/>
    <w:rsid w:val="0073727C"/>
    <w:rsid w:val="0074011F"/>
    <w:rsid w:val="00742837"/>
    <w:rsid w:val="00745243"/>
    <w:rsid w:val="00746BD7"/>
    <w:rsid w:val="00753F3D"/>
    <w:rsid w:val="007557A5"/>
    <w:rsid w:val="0075680A"/>
    <w:rsid w:val="00760CEE"/>
    <w:rsid w:val="00761208"/>
    <w:rsid w:val="0076493F"/>
    <w:rsid w:val="00764C70"/>
    <w:rsid w:val="00765FB5"/>
    <w:rsid w:val="00767D48"/>
    <w:rsid w:val="007713D3"/>
    <w:rsid w:val="00773A5A"/>
    <w:rsid w:val="00774852"/>
    <w:rsid w:val="00777178"/>
    <w:rsid w:val="00782F4E"/>
    <w:rsid w:val="0078714C"/>
    <w:rsid w:val="00787212"/>
    <w:rsid w:val="00787846"/>
    <w:rsid w:val="007A44EF"/>
    <w:rsid w:val="007B546C"/>
    <w:rsid w:val="007C0FAF"/>
    <w:rsid w:val="007C4B1C"/>
    <w:rsid w:val="007C5442"/>
    <w:rsid w:val="007C5500"/>
    <w:rsid w:val="007C5C53"/>
    <w:rsid w:val="007D01E0"/>
    <w:rsid w:val="007D10ED"/>
    <w:rsid w:val="007D3537"/>
    <w:rsid w:val="007D4874"/>
    <w:rsid w:val="007D4F5D"/>
    <w:rsid w:val="007E0195"/>
    <w:rsid w:val="007E3167"/>
    <w:rsid w:val="007E5BB2"/>
    <w:rsid w:val="00802689"/>
    <w:rsid w:val="00802C27"/>
    <w:rsid w:val="00804541"/>
    <w:rsid w:val="00805E40"/>
    <w:rsid w:val="008070CA"/>
    <w:rsid w:val="0080717C"/>
    <w:rsid w:val="008118DF"/>
    <w:rsid w:val="00811D29"/>
    <w:rsid w:val="00813A21"/>
    <w:rsid w:val="00825914"/>
    <w:rsid w:val="00825C2B"/>
    <w:rsid w:val="0082751D"/>
    <w:rsid w:val="008309A8"/>
    <w:rsid w:val="00830FF2"/>
    <w:rsid w:val="00832B6F"/>
    <w:rsid w:val="0084081A"/>
    <w:rsid w:val="00842458"/>
    <w:rsid w:val="00844FB9"/>
    <w:rsid w:val="00846366"/>
    <w:rsid w:val="008466D7"/>
    <w:rsid w:val="00850E42"/>
    <w:rsid w:val="00851E9D"/>
    <w:rsid w:val="00852BCD"/>
    <w:rsid w:val="00865F2D"/>
    <w:rsid w:val="008675B6"/>
    <w:rsid w:val="00871305"/>
    <w:rsid w:val="00873585"/>
    <w:rsid w:val="008829CB"/>
    <w:rsid w:val="0088376D"/>
    <w:rsid w:val="00885653"/>
    <w:rsid w:val="00895F78"/>
    <w:rsid w:val="00897C8B"/>
    <w:rsid w:val="008A054D"/>
    <w:rsid w:val="008A2DCB"/>
    <w:rsid w:val="008A4AAB"/>
    <w:rsid w:val="008A7F98"/>
    <w:rsid w:val="008B0E85"/>
    <w:rsid w:val="008B1EBF"/>
    <w:rsid w:val="008B70B7"/>
    <w:rsid w:val="008B744A"/>
    <w:rsid w:val="008C1A75"/>
    <w:rsid w:val="008C3A87"/>
    <w:rsid w:val="008C4367"/>
    <w:rsid w:val="008C7CC9"/>
    <w:rsid w:val="008D07E4"/>
    <w:rsid w:val="008D3851"/>
    <w:rsid w:val="008D42B1"/>
    <w:rsid w:val="008D449B"/>
    <w:rsid w:val="008D5445"/>
    <w:rsid w:val="008D6402"/>
    <w:rsid w:val="008F04C2"/>
    <w:rsid w:val="008F3452"/>
    <w:rsid w:val="00915133"/>
    <w:rsid w:val="009178B3"/>
    <w:rsid w:val="00921975"/>
    <w:rsid w:val="0092478B"/>
    <w:rsid w:val="009324D3"/>
    <w:rsid w:val="00934AFA"/>
    <w:rsid w:val="00935FE0"/>
    <w:rsid w:val="009373B2"/>
    <w:rsid w:val="00937EC5"/>
    <w:rsid w:val="009426B6"/>
    <w:rsid w:val="009426E7"/>
    <w:rsid w:val="00943A50"/>
    <w:rsid w:val="00945A95"/>
    <w:rsid w:val="00950DD7"/>
    <w:rsid w:val="0095731A"/>
    <w:rsid w:val="00957551"/>
    <w:rsid w:val="00957F3B"/>
    <w:rsid w:val="009718B8"/>
    <w:rsid w:val="009722D3"/>
    <w:rsid w:val="00984A94"/>
    <w:rsid w:val="00986CAF"/>
    <w:rsid w:val="009914A5"/>
    <w:rsid w:val="00992878"/>
    <w:rsid w:val="00992E59"/>
    <w:rsid w:val="0099673E"/>
    <w:rsid w:val="0099749B"/>
    <w:rsid w:val="009A3A8C"/>
    <w:rsid w:val="009A3FA2"/>
    <w:rsid w:val="009A4566"/>
    <w:rsid w:val="009A5A75"/>
    <w:rsid w:val="009A7D6E"/>
    <w:rsid w:val="009B00B4"/>
    <w:rsid w:val="009B0A96"/>
    <w:rsid w:val="009B439F"/>
    <w:rsid w:val="009B502C"/>
    <w:rsid w:val="009B5ADE"/>
    <w:rsid w:val="009C070B"/>
    <w:rsid w:val="009C0751"/>
    <w:rsid w:val="009C469C"/>
    <w:rsid w:val="009C4B1E"/>
    <w:rsid w:val="009C7D48"/>
    <w:rsid w:val="009D05CA"/>
    <w:rsid w:val="009D0F2B"/>
    <w:rsid w:val="009D421C"/>
    <w:rsid w:val="009D786F"/>
    <w:rsid w:val="009D7FE1"/>
    <w:rsid w:val="009E1E25"/>
    <w:rsid w:val="009E2915"/>
    <w:rsid w:val="009E5286"/>
    <w:rsid w:val="009E5302"/>
    <w:rsid w:val="009F32EF"/>
    <w:rsid w:val="009F5B3D"/>
    <w:rsid w:val="009F5F06"/>
    <w:rsid w:val="009F76BD"/>
    <w:rsid w:val="009F7AA2"/>
    <w:rsid w:val="00A01681"/>
    <w:rsid w:val="00A0239A"/>
    <w:rsid w:val="00A02C0E"/>
    <w:rsid w:val="00A05383"/>
    <w:rsid w:val="00A1368C"/>
    <w:rsid w:val="00A15CDE"/>
    <w:rsid w:val="00A23DA1"/>
    <w:rsid w:val="00A248AF"/>
    <w:rsid w:val="00A25F7B"/>
    <w:rsid w:val="00A2763B"/>
    <w:rsid w:val="00A33910"/>
    <w:rsid w:val="00A41C09"/>
    <w:rsid w:val="00A43325"/>
    <w:rsid w:val="00A440D8"/>
    <w:rsid w:val="00A50E31"/>
    <w:rsid w:val="00A53A8A"/>
    <w:rsid w:val="00A55C7B"/>
    <w:rsid w:val="00A55FC5"/>
    <w:rsid w:val="00A57C2B"/>
    <w:rsid w:val="00A60BDE"/>
    <w:rsid w:val="00A629AB"/>
    <w:rsid w:val="00A64BF2"/>
    <w:rsid w:val="00A65AFC"/>
    <w:rsid w:val="00A662A3"/>
    <w:rsid w:val="00A66B3A"/>
    <w:rsid w:val="00A715BD"/>
    <w:rsid w:val="00A73CF0"/>
    <w:rsid w:val="00A74A5A"/>
    <w:rsid w:val="00A76D62"/>
    <w:rsid w:val="00A8098B"/>
    <w:rsid w:val="00A827EC"/>
    <w:rsid w:val="00A861FE"/>
    <w:rsid w:val="00AA3A5B"/>
    <w:rsid w:val="00AB4584"/>
    <w:rsid w:val="00AB7165"/>
    <w:rsid w:val="00AC181C"/>
    <w:rsid w:val="00AC30D9"/>
    <w:rsid w:val="00AC5D05"/>
    <w:rsid w:val="00AC5EAA"/>
    <w:rsid w:val="00AC6CA9"/>
    <w:rsid w:val="00AC72B8"/>
    <w:rsid w:val="00AD150D"/>
    <w:rsid w:val="00AD1EC9"/>
    <w:rsid w:val="00AE11A0"/>
    <w:rsid w:val="00AE18CC"/>
    <w:rsid w:val="00AE5BB9"/>
    <w:rsid w:val="00AE685B"/>
    <w:rsid w:val="00AF1766"/>
    <w:rsid w:val="00AF1D13"/>
    <w:rsid w:val="00AF3449"/>
    <w:rsid w:val="00AF4B98"/>
    <w:rsid w:val="00AF7E10"/>
    <w:rsid w:val="00B00DC5"/>
    <w:rsid w:val="00B04160"/>
    <w:rsid w:val="00B058FF"/>
    <w:rsid w:val="00B123BD"/>
    <w:rsid w:val="00B1385A"/>
    <w:rsid w:val="00B1425E"/>
    <w:rsid w:val="00B21811"/>
    <w:rsid w:val="00B24BBF"/>
    <w:rsid w:val="00B2694F"/>
    <w:rsid w:val="00B30312"/>
    <w:rsid w:val="00B328F4"/>
    <w:rsid w:val="00B341BE"/>
    <w:rsid w:val="00B36134"/>
    <w:rsid w:val="00B36713"/>
    <w:rsid w:val="00B36D52"/>
    <w:rsid w:val="00B371E1"/>
    <w:rsid w:val="00B37794"/>
    <w:rsid w:val="00B40E53"/>
    <w:rsid w:val="00B417F9"/>
    <w:rsid w:val="00B433D0"/>
    <w:rsid w:val="00B57979"/>
    <w:rsid w:val="00B638A9"/>
    <w:rsid w:val="00B672A9"/>
    <w:rsid w:val="00B76343"/>
    <w:rsid w:val="00B76F92"/>
    <w:rsid w:val="00B82515"/>
    <w:rsid w:val="00B86FEE"/>
    <w:rsid w:val="00B87DFB"/>
    <w:rsid w:val="00B9153D"/>
    <w:rsid w:val="00B94760"/>
    <w:rsid w:val="00BA1415"/>
    <w:rsid w:val="00BA5622"/>
    <w:rsid w:val="00BB43DB"/>
    <w:rsid w:val="00BB7099"/>
    <w:rsid w:val="00BC212A"/>
    <w:rsid w:val="00BD37A5"/>
    <w:rsid w:val="00BD3BF8"/>
    <w:rsid w:val="00BD6225"/>
    <w:rsid w:val="00BE243A"/>
    <w:rsid w:val="00BF079A"/>
    <w:rsid w:val="00BF08E3"/>
    <w:rsid w:val="00BF107B"/>
    <w:rsid w:val="00BF11E1"/>
    <w:rsid w:val="00BF2F3C"/>
    <w:rsid w:val="00BF37B7"/>
    <w:rsid w:val="00C006C3"/>
    <w:rsid w:val="00C0086B"/>
    <w:rsid w:val="00C04125"/>
    <w:rsid w:val="00C07F71"/>
    <w:rsid w:val="00C1087E"/>
    <w:rsid w:val="00C15F7F"/>
    <w:rsid w:val="00C3097E"/>
    <w:rsid w:val="00C31A0C"/>
    <w:rsid w:val="00C31F97"/>
    <w:rsid w:val="00C363FC"/>
    <w:rsid w:val="00C425A0"/>
    <w:rsid w:val="00C442C5"/>
    <w:rsid w:val="00C51506"/>
    <w:rsid w:val="00C53490"/>
    <w:rsid w:val="00C71696"/>
    <w:rsid w:val="00C73FB4"/>
    <w:rsid w:val="00C7759F"/>
    <w:rsid w:val="00C83CAC"/>
    <w:rsid w:val="00C92673"/>
    <w:rsid w:val="00C93765"/>
    <w:rsid w:val="00C93CC4"/>
    <w:rsid w:val="00C956E7"/>
    <w:rsid w:val="00CA01AE"/>
    <w:rsid w:val="00CA0CAF"/>
    <w:rsid w:val="00CA2EA6"/>
    <w:rsid w:val="00CA3759"/>
    <w:rsid w:val="00CA5930"/>
    <w:rsid w:val="00CA6D05"/>
    <w:rsid w:val="00CC24C7"/>
    <w:rsid w:val="00CD2C24"/>
    <w:rsid w:val="00CD37ED"/>
    <w:rsid w:val="00CD5505"/>
    <w:rsid w:val="00CD5D6F"/>
    <w:rsid w:val="00CE087E"/>
    <w:rsid w:val="00CE2E05"/>
    <w:rsid w:val="00CE30B3"/>
    <w:rsid w:val="00CE657F"/>
    <w:rsid w:val="00CF2120"/>
    <w:rsid w:val="00D03412"/>
    <w:rsid w:val="00D0494C"/>
    <w:rsid w:val="00D06B28"/>
    <w:rsid w:val="00D06CD0"/>
    <w:rsid w:val="00D06F41"/>
    <w:rsid w:val="00D15065"/>
    <w:rsid w:val="00D1643E"/>
    <w:rsid w:val="00D209A1"/>
    <w:rsid w:val="00D220C3"/>
    <w:rsid w:val="00D22A03"/>
    <w:rsid w:val="00D26043"/>
    <w:rsid w:val="00D30C66"/>
    <w:rsid w:val="00D3353A"/>
    <w:rsid w:val="00D357B1"/>
    <w:rsid w:val="00D37787"/>
    <w:rsid w:val="00D403AE"/>
    <w:rsid w:val="00D4158B"/>
    <w:rsid w:val="00D437FB"/>
    <w:rsid w:val="00D443E8"/>
    <w:rsid w:val="00D44566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81E"/>
    <w:rsid w:val="00D67DC8"/>
    <w:rsid w:val="00D71C5C"/>
    <w:rsid w:val="00D72FDF"/>
    <w:rsid w:val="00D73DD9"/>
    <w:rsid w:val="00D77195"/>
    <w:rsid w:val="00D77AFB"/>
    <w:rsid w:val="00D81A6F"/>
    <w:rsid w:val="00D823B0"/>
    <w:rsid w:val="00D83FFB"/>
    <w:rsid w:val="00D8443E"/>
    <w:rsid w:val="00D86C85"/>
    <w:rsid w:val="00D9069E"/>
    <w:rsid w:val="00D92EF8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1E08"/>
    <w:rsid w:val="00DB27A4"/>
    <w:rsid w:val="00DB4C42"/>
    <w:rsid w:val="00DB6BE7"/>
    <w:rsid w:val="00DC14C1"/>
    <w:rsid w:val="00DC4B9A"/>
    <w:rsid w:val="00DC7859"/>
    <w:rsid w:val="00DD4E0F"/>
    <w:rsid w:val="00DD554C"/>
    <w:rsid w:val="00DD6485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59DC"/>
    <w:rsid w:val="00E078C6"/>
    <w:rsid w:val="00E11424"/>
    <w:rsid w:val="00E11D3D"/>
    <w:rsid w:val="00E123CD"/>
    <w:rsid w:val="00E13980"/>
    <w:rsid w:val="00E1406E"/>
    <w:rsid w:val="00E14A8C"/>
    <w:rsid w:val="00E1599F"/>
    <w:rsid w:val="00E16A25"/>
    <w:rsid w:val="00E174FE"/>
    <w:rsid w:val="00E23F27"/>
    <w:rsid w:val="00E26B48"/>
    <w:rsid w:val="00E3098C"/>
    <w:rsid w:val="00E4736C"/>
    <w:rsid w:val="00E47D4F"/>
    <w:rsid w:val="00E565F0"/>
    <w:rsid w:val="00E61006"/>
    <w:rsid w:val="00E62EEE"/>
    <w:rsid w:val="00E65E6E"/>
    <w:rsid w:val="00E749F4"/>
    <w:rsid w:val="00E76511"/>
    <w:rsid w:val="00E82985"/>
    <w:rsid w:val="00E8546A"/>
    <w:rsid w:val="00E873F1"/>
    <w:rsid w:val="00E9116D"/>
    <w:rsid w:val="00E93369"/>
    <w:rsid w:val="00E96B71"/>
    <w:rsid w:val="00EA4C9B"/>
    <w:rsid w:val="00EA4EC1"/>
    <w:rsid w:val="00EA61C5"/>
    <w:rsid w:val="00EB069C"/>
    <w:rsid w:val="00EB19FD"/>
    <w:rsid w:val="00EB7EED"/>
    <w:rsid w:val="00EC1709"/>
    <w:rsid w:val="00EC4054"/>
    <w:rsid w:val="00EC490A"/>
    <w:rsid w:val="00EC586D"/>
    <w:rsid w:val="00ED0C12"/>
    <w:rsid w:val="00ED2A9C"/>
    <w:rsid w:val="00ED3744"/>
    <w:rsid w:val="00ED41A1"/>
    <w:rsid w:val="00EE12C6"/>
    <w:rsid w:val="00EE3B94"/>
    <w:rsid w:val="00EE5BCE"/>
    <w:rsid w:val="00EE7782"/>
    <w:rsid w:val="00EF14D7"/>
    <w:rsid w:val="00EF5ACC"/>
    <w:rsid w:val="00EF7F13"/>
    <w:rsid w:val="00F10749"/>
    <w:rsid w:val="00F13557"/>
    <w:rsid w:val="00F14D23"/>
    <w:rsid w:val="00F15462"/>
    <w:rsid w:val="00F172CF"/>
    <w:rsid w:val="00F22F7B"/>
    <w:rsid w:val="00F2741A"/>
    <w:rsid w:val="00F27BC0"/>
    <w:rsid w:val="00F323BA"/>
    <w:rsid w:val="00F33BC2"/>
    <w:rsid w:val="00F44A66"/>
    <w:rsid w:val="00F464BE"/>
    <w:rsid w:val="00F46805"/>
    <w:rsid w:val="00F51B52"/>
    <w:rsid w:val="00F5352A"/>
    <w:rsid w:val="00F552D6"/>
    <w:rsid w:val="00F569C7"/>
    <w:rsid w:val="00F62327"/>
    <w:rsid w:val="00F623F7"/>
    <w:rsid w:val="00F6436E"/>
    <w:rsid w:val="00F674A2"/>
    <w:rsid w:val="00F677C7"/>
    <w:rsid w:val="00F70019"/>
    <w:rsid w:val="00F708EA"/>
    <w:rsid w:val="00F714A0"/>
    <w:rsid w:val="00F7174B"/>
    <w:rsid w:val="00F7325D"/>
    <w:rsid w:val="00F73F56"/>
    <w:rsid w:val="00F75B1E"/>
    <w:rsid w:val="00F77A94"/>
    <w:rsid w:val="00F809D3"/>
    <w:rsid w:val="00F8196E"/>
    <w:rsid w:val="00F81AF8"/>
    <w:rsid w:val="00F81F94"/>
    <w:rsid w:val="00F823D6"/>
    <w:rsid w:val="00F93B53"/>
    <w:rsid w:val="00F97CD5"/>
    <w:rsid w:val="00FA5D7D"/>
    <w:rsid w:val="00FB5DA0"/>
    <w:rsid w:val="00FB753B"/>
    <w:rsid w:val="00FC0B1B"/>
    <w:rsid w:val="00FC2658"/>
    <w:rsid w:val="00FC3021"/>
    <w:rsid w:val="00FD2267"/>
    <w:rsid w:val="00FD232B"/>
    <w:rsid w:val="00FD324F"/>
    <w:rsid w:val="00FD3BEF"/>
    <w:rsid w:val="00FD5CD1"/>
    <w:rsid w:val="00FD79DA"/>
    <w:rsid w:val="00FE4A72"/>
    <w:rsid w:val="00FE5822"/>
    <w:rsid w:val="00FE7584"/>
    <w:rsid w:val="00FF0DCB"/>
    <w:rsid w:val="00FF71D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5</cp:revision>
  <dcterms:created xsi:type="dcterms:W3CDTF">2022-06-29T06:09:00Z</dcterms:created>
  <dcterms:modified xsi:type="dcterms:W3CDTF">2024-02-05T09:51:00Z</dcterms:modified>
</cp:coreProperties>
</file>