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7" w:rsidRPr="00A702C7" w:rsidRDefault="00A702C7" w:rsidP="00A70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02C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702C7" w:rsidRPr="00A702C7" w:rsidRDefault="00A702C7" w:rsidP="00A70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2C7" w:rsidRPr="00A702C7" w:rsidRDefault="00A702C7" w:rsidP="00A70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02C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02C7" w:rsidRPr="00A702C7" w:rsidRDefault="00A702C7" w:rsidP="00A70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2C7" w:rsidRPr="00A702C7" w:rsidRDefault="00A702C7" w:rsidP="00A70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02C7">
        <w:rPr>
          <w:rFonts w:ascii="Times New Roman" w:hAnsi="Times New Roman" w:cs="Times New Roman"/>
          <w:sz w:val="28"/>
          <w:szCs w:val="28"/>
        </w:rPr>
        <w:t xml:space="preserve"> 14 февраля 2017 года № 4</w:t>
      </w:r>
    </w:p>
    <w:p w:rsidR="00A702C7" w:rsidRPr="00A702C7" w:rsidRDefault="00A702C7" w:rsidP="00A70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2C7" w:rsidRPr="00A702C7" w:rsidRDefault="00A702C7" w:rsidP="00A70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02C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присвоения, изменения и аннулирования адресов на территории сельского поселения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A702C7" w:rsidRPr="00A702C7" w:rsidRDefault="00A702C7" w:rsidP="00A70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2C7" w:rsidRPr="00A702C7" w:rsidRDefault="00A702C7" w:rsidP="00A70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C7"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 Федеральными  законами 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</w:t>
      </w:r>
      <w:r w:rsidRPr="00A702C7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адресов»,  с протоколом заседания Республиканской комиссии по проведению административной реформы,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702C7" w:rsidRPr="00A702C7" w:rsidRDefault="00A702C7" w:rsidP="00A7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C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присвоения, изменения и аннулирования адресов на территории сельского поселения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утвержденные постановлением администрации сельского поселения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августа 2015 года № </w:t>
      </w:r>
      <w:bookmarkStart w:id="0" w:name="_GoBack"/>
      <w:bookmarkEnd w:id="0"/>
      <w:r w:rsidRPr="00A702C7">
        <w:rPr>
          <w:rFonts w:ascii="Times New Roman" w:hAnsi="Times New Roman" w:cs="Times New Roman"/>
          <w:sz w:val="28"/>
          <w:szCs w:val="28"/>
        </w:rPr>
        <w:t>24/2:</w:t>
      </w:r>
    </w:p>
    <w:p w:rsidR="00A702C7" w:rsidRPr="00A702C7" w:rsidRDefault="00A702C7" w:rsidP="00A7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C7">
        <w:rPr>
          <w:rFonts w:ascii="Times New Roman" w:hAnsi="Times New Roman" w:cs="Times New Roman"/>
          <w:sz w:val="28"/>
          <w:szCs w:val="28"/>
        </w:rPr>
        <w:t>в пункте 2.49. цифру «18» заменить цифрой «8».</w:t>
      </w:r>
    </w:p>
    <w:p w:rsidR="00A702C7" w:rsidRPr="00A702C7" w:rsidRDefault="00A702C7" w:rsidP="00A7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C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A702C7" w:rsidRPr="00A702C7" w:rsidRDefault="00A702C7" w:rsidP="00A702C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2C7">
        <w:rPr>
          <w:rFonts w:ascii="Times New Roman" w:hAnsi="Times New Roman"/>
          <w:color w:val="00000A"/>
          <w:sz w:val="28"/>
          <w:szCs w:val="28"/>
        </w:rPr>
        <w:t>Контроль за исполнением настоящего постановления оставляю за собой.</w:t>
      </w:r>
    </w:p>
    <w:p w:rsidR="00A702C7" w:rsidRPr="00A702C7" w:rsidRDefault="00A702C7" w:rsidP="00A7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C7" w:rsidRPr="00A702C7" w:rsidRDefault="00A702C7" w:rsidP="00A7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C7" w:rsidRPr="00A702C7" w:rsidRDefault="00A702C7" w:rsidP="00A7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C7" w:rsidRPr="00A702C7" w:rsidRDefault="00A702C7" w:rsidP="00A70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2C7" w:rsidRPr="00A702C7" w:rsidRDefault="00A702C7" w:rsidP="00A70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2C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702C7" w:rsidRPr="00A702C7" w:rsidRDefault="00A702C7" w:rsidP="00A70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702C7" w:rsidRPr="00A702C7" w:rsidRDefault="00A702C7" w:rsidP="00A70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2C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702C7" w:rsidRPr="00A702C7" w:rsidRDefault="00A702C7" w:rsidP="00A70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02C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702C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35D7F" w:rsidRPr="00A702C7" w:rsidRDefault="00A702C7" w:rsidP="00A702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02C7">
        <w:rPr>
          <w:rFonts w:ascii="Times New Roman" w:hAnsi="Times New Roman" w:cs="Times New Roman"/>
          <w:sz w:val="28"/>
          <w:szCs w:val="28"/>
        </w:rPr>
        <w:t xml:space="preserve">Республика Башкортостан                                                             М.Г.Маликов    </w:t>
      </w:r>
    </w:p>
    <w:sectPr w:rsidR="00C35D7F" w:rsidRPr="00A702C7" w:rsidSect="00A70474">
      <w:pgSz w:w="11906" w:h="16838"/>
      <w:pgMar w:top="851" w:right="566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04C8"/>
    <w:rsid w:val="0002015D"/>
    <w:rsid w:val="00034413"/>
    <w:rsid w:val="00071348"/>
    <w:rsid w:val="002669E9"/>
    <w:rsid w:val="002F6F72"/>
    <w:rsid w:val="004474E0"/>
    <w:rsid w:val="005C04C8"/>
    <w:rsid w:val="0066040C"/>
    <w:rsid w:val="00744BA8"/>
    <w:rsid w:val="00762A54"/>
    <w:rsid w:val="00767303"/>
    <w:rsid w:val="007B7E2C"/>
    <w:rsid w:val="00A702C7"/>
    <w:rsid w:val="00A70474"/>
    <w:rsid w:val="00B570AF"/>
    <w:rsid w:val="00B779A4"/>
    <w:rsid w:val="00C35D7F"/>
    <w:rsid w:val="00D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669E9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2669E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474E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702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70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2017-02-28T12:25:00Z</cp:lastPrinted>
  <dcterms:created xsi:type="dcterms:W3CDTF">2017-02-01T10:58:00Z</dcterms:created>
  <dcterms:modified xsi:type="dcterms:W3CDTF">2017-02-28T12:31:00Z</dcterms:modified>
</cp:coreProperties>
</file>